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D78CE" w14:textId="77777777" w:rsidR="000C4C44" w:rsidRDefault="000C4C44" w:rsidP="000C4C44">
      <w:pPr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cstheme="minorHAnsi"/>
        </w:rPr>
      </w:pPr>
      <w:r>
        <w:rPr>
          <w:rFonts w:cstheme="minorHAnsi"/>
        </w:rPr>
        <w:t>Date:</w:t>
      </w:r>
    </w:p>
    <w:p w14:paraId="2E803328" w14:textId="77777777" w:rsidR="000C4C44" w:rsidRDefault="000C4C44" w:rsidP="000C4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37417A" w14:textId="77777777" w:rsidR="000C4C44" w:rsidRPr="009D3627" w:rsidRDefault="000C4C44" w:rsidP="000C4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3627">
        <w:rPr>
          <w:rFonts w:cstheme="minorHAnsi"/>
        </w:rPr>
        <w:t>To,</w:t>
      </w:r>
    </w:p>
    <w:p w14:paraId="6DD7A4C8" w14:textId="77777777" w:rsidR="000C4C44" w:rsidRPr="009D3627" w:rsidRDefault="000C4C44" w:rsidP="000C4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3627">
        <w:rPr>
          <w:rFonts w:cstheme="minorHAnsi"/>
        </w:rPr>
        <w:t>The Board of Directors</w:t>
      </w:r>
    </w:p>
    <w:p w14:paraId="04D98718" w14:textId="77777777" w:rsidR="000C4C44" w:rsidRPr="009D3627" w:rsidRDefault="000C4C44" w:rsidP="000C4C44">
      <w:pPr>
        <w:spacing w:after="0" w:line="240" w:lineRule="auto"/>
        <w:jc w:val="both"/>
        <w:rPr>
          <w:rFonts w:cstheme="minorHAnsi"/>
          <w:b/>
        </w:rPr>
      </w:pPr>
      <w:r w:rsidRPr="009D3627">
        <w:rPr>
          <w:rFonts w:cstheme="minorHAnsi"/>
          <w:b/>
        </w:rPr>
        <w:t>(Name of the Company)</w:t>
      </w:r>
    </w:p>
    <w:p w14:paraId="28204FB4" w14:textId="77777777" w:rsidR="000C4C44" w:rsidRPr="009D3627" w:rsidRDefault="000C4C44" w:rsidP="000C4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3627">
        <w:rPr>
          <w:rFonts w:cstheme="minorHAnsi"/>
        </w:rPr>
        <w:t>(Reg. address of the company)</w:t>
      </w:r>
    </w:p>
    <w:p w14:paraId="7A9E77C4" w14:textId="77777777" w:rsidR="000C4C44" w:rsidRDefault="000C4C44" w:rsidP="000C4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659011" w14:textId="77777777" w:rsidR="00C32999" w:rsidRDefault="000C4C44" w:rsidP="000C4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C4C44">
        <w:rPr>
          <w:rFonts w:cstheme="minorHAnsi"/>
          <w:b/>
        </w:rPr>
        <w:t>Subject:</w:t>
      </w:r>
      <w:r>
        <w:rPr>
          <w:rFonts w:cstheme="minorHAnsi"/>
        </w:rPr>
        <w:t xml:space="preserve"> Intimation </w:t>
      </w:r>
      <w:r w:rsidR="00C32999">
        <w:rPr>
          <w:rFonts w:cstheme="minorHAnsi"/>
        </w:rPr>
        <w:t>under section 173 (2)</w:t>
      </w:r>
      <w:r w:rsidR="00971322">
        <w:rPr>
          <w:rFonts w:cstheme="minorHAnsi"/>
        </w:rPr>
        <w:t xml:space="preserve"> of the Companies Act, 2013 and the rules made thereunder</w:t>
      </w:r>
      <w:r w:rsidR="00C32999">
        <w:rPr>
          <w:rFonts w:cstheme="minorHAnsi"/>
        </w:rPr>
        <w:t>.</w:t>
      </w:r>
    </w:p>
    <w:p w14:paraId="4F54AB60" w14:textId="77777777" w:rsidR="00C32999" w:rsidRDefault="00C32999" w:rsidP="000C4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3F5B7C" w14:textId="77777777" w:rsidR="000C4C44" w:rsidRPr="009D3627" w:rsidRDefault="000C4C44" w:rsidP="000C4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3627">
        <w:rPr>
          <w:rFonts w:cstheme="minorHAnsi"/>
        </w:rPr>
        <w:t>Dear Sir/Madam.</w:t>
      </w:r>
    </w:p>
    <w:p w14:paraId="5FA5AD8A" w14:textId="77777777" w:rsidR="000C4C44" w:rsidRPr="009D3627" w:rsidRDefault="000C4C44" w:rsidP="000C4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FF6CF5" w14:textId="2581FF12" w:rsidR="00C32999" w:rsidRDefault="000C4C44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3627">
        <w:rPr>
          <w:rFonts w:cstheme="minorHAnsi"/>
        </w:rPr>
        <w:t xml:space="preserve">I, _____________________ (Director’s name), (DIN :______________), </w:t>
      </w:r>
      <w:r>
        <w:rPr>
          <w:rFonts w:eastAsia="Calibri" w:cstheme="minorHAnsi"/>
          <w:spacing w:val="1"/>
        </w:rPr>
        <w:t>Director/Managing Director/Additional Director</w:t>
      </w:r>
      <w:r w:rsidR="000F34FB">
        <w:rPr>
          <w:rFonts w:eastAsia="Calibri" w:cstheme="minorHAnsi"/>
          <w:spacing w:val="1"/>
        </w:rPr>
        <w:t xml:space="preserve"> of the company,</w:t>
      </w:r>
      <w:r w:rsidRPr="009D3627">
        <w:rPr>
          <w:rFonts w:eastAsia="Calibri" w:cstheme="minorHAnsi"/>
        </w:rPr>
        <w:t xml:space="preserve"> </w:t>
      </w:r>
      <w:r w:rsidR="000F34FB">
        <w:rPr>
          <w:rFonts w:eastAsia="Calibri" w:cstheme="minorHAnsi"/>
          <w:spacing w:val="1"/>
          <w:w w:val="103"/>
        </w:rPr>
        <w:t>residing at</w:t>
      </w:r>
      <w:r w:rsidRPr="009D3627">
        <w:rPr>
          <w:rFonts w:eastAsia="Calibri" w:cstheme="minorHAnsi"/>
          <w:w w:val="103"/>
        </w:rPr>
        <w:t xml:space="preserve"> ______________________________________________</w:t>
      </w:r>
      <w:r w:rsidR="001302B1">
        <w:rPr>
          <w:rFonts w:eastAsia="Calibri" w:cstheme="minorHAnsi"/>
          <w:w w:val="103"/>
        </w:rPr>
        <w:t xml:space="preserve">_________ (residential address), intend to participate in </w:t>
      </w:r>
      <w:r w:rsidR="00C32999">
        <w:rPr>
          <w:rFonts w:cstheme="minorHAnsi"/>
        </w:rPr>
        <w:t xml:space="preserve">the Board Meeting to be held </w:t>
      </w:r>
      <w:r w:rsidR="00D40748">
        <w:rPr>
          <w:rFonts w:cstheme="minorHAnsi"/>
        </w:rPr>
        <w:t>o</w:t>
      </w:r>
      <w:r w:rsidR="00F31BD4">
        <w:rPr>
          <w:rFonts w:cstheme="minorHAnsi"/>
        </w:rPr>
        <w:t>n</w:t>
      </w:r>
      <w:r w:rsidR="00D40748">
        <w:rPr>
          <w:rFonts w:cstheme="minorHAnsi"/>
        </w:rPr>
        <w:t xml:space="preserve"> _________________</w:t>
      </w:r>
      <w:r w:rsidR="00F31BD4">
        <w:rPr>
          <w:rFonts w:cstheme="minorHAnsi"/>
        </w:rPr>
        <w:t xml:space="preserve">(Date of the Board Meeting) </w:t>
      </w:r>
      <w:r w:rsidR="00F31BD4" w:rsidRPr="00617C07">
        <w:rPr>
          <w:rFonts w:cstheme="minorHAnsi"/>
        </w:rPr>
        <w:t>OR</w:t>
      </w:r>
      <w:r w:rsidR="00F31BD4">
        <w:rPr>
          <w:rFonts w:cstheme="minorHAnsi"/>
        </w:rPr>
        <w:t xml:space="preserve"> the Board meetings to be convened during the </w:t>
      </w:r>
      <w:r w:rsidR="00D40748">
        <w:rPr>
          <w:rFonts w:cstheme="minorHAnsi"/>
        </w:rPr>
        <w:t xml:space="preserve">Calendar </w:t>
      </w:r>
      <w:r w:rsidR="00C32999">
        <w:rPr>
          <w:rFonts w:cstheme="minorHAnsi"/>
        </w:rPr>
        <w:t xml:space="preserve">Year _________ through </w:t>
      </w:r>
      <w:r w:rsidR="00C32999" w:rsidRPr="000C4C44">
        <w:rPr>
          <w:rFonts w:cstheme="minorHAnsi"/>
        </w:rPr>
        <w:t>video conferencing or other audio visual means</w:t>
      </w:r>
      <w:r w:rsidR="00C32999">
        <w:rPr>
          <w:rFonts w:cstheme="minorHAnsi"/>
        </w:rPr>
        <w:t xml:space="preserve">. </w:t>
      </w:r>
    </w:p>
    <w:p w14:paraId="6F03ED6F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4B8B40A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DF88B9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8CF7AC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90672DA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70E838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Signature:</w:t>
      </w:r>
    </w:p>
    <w:p w14:paraId="618969B5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Name:</w:t>
      </w:r>
    </w:p>
    <w:p w14:paraId="6FA93BE3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Designation:</w:t>
      </w:r>
    </w:p>
    <w:p w14:paraId="4A6B6C53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DIN:</w:t>
      </w:r>
    </w:p>
    <w:p w14:paraId="1627858B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3AF3BA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A4CBF6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Date:</w:t>
      </w:r>
    </w:p>
    <w:p w14:paraId="6A316858" w14:textId="77777777" w:rsidR="00C32999" w:rsidRDefault="00C32999" w:rsidP="00C329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Place:</w:t>
      </w:r>
    </w:p>
    <w:p w14:paraId="047CD8DB" w14:textId="77777777" w:rsidR="00BD5DFF" w:rsidRDefault="00EF1B68">
      <w:bookmarkStart w:id="0" w:name="_GoBack"/>
      <w:bookmarkEnd w:id="0"/>
    </w:p>
    <w:sectPr w:rsidR="00BD5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6706E" w14:textId="77777777" w:rsidR="00EF1B68" w:rsidRDefault="00EF1B68" w:rsidP="005C7402">
      <w:pPr>
        <w:spacing w:after="0" w:line="240" w:lineRule="auto"/>
      </w:pPr>
      <w:r>
        <w:separator/>
      </w:r>
    </w:p>
  </w:endnote>
  <w:endnote w:type="continuationSeparator" w:id="0">
    <w:p w14:paraId="0BBEAD1C" w14:textId="77777777" w:rsidR="00EF1B68" w:rsidRDefault="00EF1B68" w:rsidP="005C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790D2" w14:textId="77777777" w:rsidR="005C7402" w:rsidRDefault="005C74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E2FC" w14:textId="77777777" w:rsidR="005C7402" w:rsidRDefault="005C7402" w:rsidP="005C7402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14:paraId="7A9A8063" w14:textId="77777777" w:rsidR="005C7402" w:rsidRDefault="005C74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35AAE" w14:textId="77777777" w:rsidR="005C7402" w:rsidRDefault="005C7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7A116" w14:textId="77777777" w:rsidR="00EF1B68" w:rsidRDefault="00EF1B68" w:rsidP="005C7402">
      <w:pPr>
        <w:spacing w:after="0" w:line="240" w:lineRule="auto"/>
      </w:pPr>
      <w:r>
        <w:separator/>
      </w:r>
    </w:p>
  </w:footnote>
  <w:footnote w:type="continuationSeparator" w:id="0">
    <w:p w14:paraId="0A0ED521" w14:textId="77777777" w:rsidR="00EF1B68" w:rsidRDefault="00EF1B68" w:rsidP="005C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32350" w14:textId="77777777" w:rsidR="005C7402" w:rsidRDefault="005C74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6C6A" w14:textId="77777777" w:rsidR="005C7402" w:rsidRDefault="005C74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C04DB" w14:textId="77777777" w:rsidR="005C7402" w:rsidRDefault="005C7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7"/>
    <w:rsid w:val="000C4C44"/>
    <w:rsid w:val="000F34FB"/>
    <w:rsid w:val="00121642"/>
    <w:rsid w:val="001302B1"/>
    <w:rsid w:val="00236B19"/>
    <w:rsid w:val="005C7402"/>
    <w:rsid w:val="005E736C"/>
    <w:rsid w:val="00617C07"/>
    <w:rsid w:val="00627427"/>
    <w:rsid w:val="00627892"/>
    <w:rsid w:val="00691C01"/>
    <w:rsid w:val="006F26D0"/>
    <w:rsid w:val="00971322"/>
    <w:rsid w:val="00C32999"/>
    <w:rsid w:val="00CC1732"/>
    <w:rsid w:val="00CE054E"/>
    <w:rsid w:val="00D40748"/>
    <w:rsid w:val="00EF1B68"/>
    <w:rsid w:val="00F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1247"/>
  <w15:chartTrackingRefBased/>
  <w15:docId w15:val="{4463C402-09C9-4285-BF15-2FFEA7BB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402"/>
  </w:style>
  <w:style w:type="paragraph" w:styleId="Footer">
    <w:name w:val="footer"/>
    <w:basedOn w:val="Normal"/>
    <w:link w:val="FooterChar"/>
    <w:uiPriority w:val="99"/>
    <w:unhideWhenUsed/>
    <w:rsid w:val="005C7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402"/>
  </w:style>
  <w:style w:type="character" w:styleId="CommentReference">
    <w:name w:val="annotation reference"/>
    <w:basedOn w:val="DefaultParagraphFont"/>
    <w:uiPriority w:val="99"/>
    <w:semiHidden/>
    <w:unhideWhenUsed/>
    <w:rsid w:val="00D40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7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6D5C-8383-40C1-9B2D-32B16DBE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14</cp:revision>
  <dcterms:created xsi:type="dcterms:W3CDTF">2020-04-09T14:03:00Z</dcterms:created>
  <dcterms:modified xsi:type="dcterms:W3CDTF">2020-05-12T11:56:00Z</dcterms:modified>
</cp:coreProperties>
</file>