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D007" w14:textId="5733E5DD" w:rsidR="000D736D" w:rsidRDefault="000D736D" w:rsidP="000D736D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14:paraId="704684EA" w14:textId="77777777" w:rsidR="00D5746F" w:rsidRPr="00D5746F" w:rsidRDefault="00D5746F" w:rsidP="00D5746F">
      <w:pPr>
        <w:spacing w:after="0" w:line="240" w:lineRule="auto"/>
        <w:jc w:val="center"/>
        <w:rPr>
          <w:b/>
          <w:i/>
        </w:rPr>
      </w:pPr>
      <w:r w:rsidRPr="00D5746F">
        <w:rPr>
          <w:b/>
          <w:i/>
        </w:rPr>
        <w:t>(Pursuant to Para No. 4.1 of Secretarial Standard -1 on Meeting of the Board of Directors)</w:t>
      </w:r>
    </w:p>
    <w:p w14:paraId="5C660642" w14:textId="77777777" w:rsidR="00B17887" w:rsidRPr="00D66599" w:rsidRDefault="00B17887" w:rsidP="00B1788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COMMITTEE</w:t>
      </w:r>
      <w:r w:rsidRPr="00D66599">
        <w:rPr>
          <w:b/>
          <w:sz w:val="28"/>
          <w:szCs w:val="28"/>
        </w:rPr>
        <w:t xml:space="preserve"> MEETING</w:t>
      </w:r>
    </w:p>
    <w:p w14:paraId="510AF88D" w14:textId="77777777" w:rsidR="0023586E" w:rsidRDefault="0023586E" w:rsidP="000D736D">
      <w:pPr>
        <w:spacing w:after="0" w:line="240" w:lineRule="auto"/>
        <w:jc w:val="center"/>
        <w:rPr>
          <w:b/>
          <w:sz w:val="28"/>
          <w:szCs w:val="28"/>
        </w:rPr>
      </w:pPr>
    </w:p>
    <w:p w14:paraId="2CEE2C9D" w14:textId="77777777" w:rsidR="000D736D" w:rsidRDefault="000D736D" w:rsidP="000D736D">
      <w:pPr>
        <w:spacing w:after="0" w:line="240" w:lineRule="auto"/>
        <w:jc w:val="center"/>
        <w:rPr>
          <w:b/>
          <w:sz w:val="28"/>
          <w:szCs w:val="28"/>
        </w:rPr>
      </w:pPr>
    </w:p>
    <w:p w14:paraId="48325262" w14:textId="77777777" w:rsidR="006A4ED1" w:rsidRDefault="006A4ED1" w:rsidP="006A4ED1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14:paraId="4D8F6127" w14:textId="77777777" w:rsidR="006A4ED1" w:rsidRPr="00D66599" w:rsidRDefault="006A4ED1" w:rsidP="006A4ED1">
      <w:pPr>
        <w:spacing w:after="0" w:line="240" w:lineRule="auto"/>
        <w:jc w:val="center"/>
        <w:rPr>
          <w:b/>
        </w:rPr>
      </w:pPr>
    </w:p>
    <w:p w14:paraId="108EF00F" w14:textId="77777777" w:rsidR="006A4ED1" w:rsidRDefault="006A4ED1" w:rsidP="006A4ED1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proofErr w:type="gramStart"/>
      <w:r w:rsidRPr="00D66599">
        <w:rPr>
          <w:b/>
        </w:rPr>
        <w:t>…</w:t>
      </w:r>
      <w:r>
        <w:rPr>
          <w:b/>
        </w:rPr>
        <w:t>(</w:t>
      </w:r>
      <w:proofErr w:type="gramEnd"/>
      <w:r>
        <w:rPr>
          <w:b/>
        </w:rPr>
        <w:t>Mention the name and No.</w:t>
      </w:r>
      <w:r w:rsidRPr="00D66599">
        <w:rPr>
          <w:b/>
        </w:rPr>
        <w:t xml:space="preserve"> </w:t>
      </w:r>
      <w:r w:rsidR="00352E0A">
        <w:rPr>
          <w:b/>
        </w:rPr>
        <w:t xml:space="preserve">of </w:t>
      </w:r>
      <w:r>
        <w:rPr>
          <w:b/>
        </w:rPr>
        <w:t>Committee</w:t>
      </w:r>
      <w:r w:rsidRPr="00D66599">
        <w:rPr>
          <w:b/>
        </w:rPr>
        <w:t xml:space="preserve"> Meeting </w:t>
      </w:r>
      <w:r w:rsidR="00352E0A">
        <w:rPr>
          <w:b/>
        </w:rPr>
        <w:t>)….</w:t>
      </w:r>
    </w:p>
    <w:p w14:paraId="569C2F96" w14:textId="77777777" w:rsidR="006A4ED1" w:rsidRDefault="006A4ED1" w:rsidP="006A4ED1">
      <w:pPr>
        <w:spacing w:after="0" w:line="240" w:lineRule="auto"/>
        <w:jc w:val="center"/>
        <w:rPr>
          <w:b/>
        </w:rPr>
      </w:pPr>
    </w:p>
    <w:p w14:paraId="40DA79EA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1883D97B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r w:rsidRPr="00D66599">
        <w:rPr>
          <w:rFonts w:cstheme="minorHAnsi"/>
          <w:b/>
        </w:rPr>
        <w:t>Schedule of the meeting</w:t>
      </w:r>
    </w:p>
    <w:p w14:paraId="153B0480" w14:textId="77777777" w:rsidR="000D736D" w:rsidRPr="00D66599" w:rsidRDefault="000D736D" w:rsidP="000D736D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0D736D" w:rsidRPr="00D66599" w14:paraId="3F46DB7E" w14:textId="77777777" w:rsidTr="00952548">
        <w:tc>
          <w:tcPr>
            <w:tcW w:w="3827" w:type="dxa"/>
          </w:tcPr>
          <w:p w14:paraId="14285A8D" w14:textId="77777777" w:rsidR="000D736D" w:rsidRPr="00D66599" w:rsidRDefault="00352E0A" w:rsidP="009525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Day &amp; </w:t>
            </w:r>
            <w:r w:rsidR="000D736D" w:rsidRPr="00D66599">
              <w:rPr>
                <w:rFonts w:cstheme="minorHAnsi"/>
                <w:b/>
              </w:rPr>
              <w:t>Date</w:t>
            </w:r>
          </w:p>
        </w:tc>
        <w:tc>
          <w:tcPr>
            <w:tcW w:w="4819" w:type="dxa"/>
          </w:tcPr>
          <w:p w14:paraId="6B26819A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</w:p>
        </w:tc>
      </w:tr>
      <w:tr w:rsidR="000D736D" w:rsidRPr="00D66599" w14:paraId="2CADEA87" w14:textId="77777777" w:rsidTr="00952548">
        <w:tc>
          <w:tcPr>
            <w:tcW w:w="3827" w:type="dxa"/>
          </w:tcPr>
          <w:p w14:paraId="1C5F5601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</w:t>
            </w:r>
          </w:p>
        </w:tc>
        <w:tc>
          <w:tcPr>
            <w:tcW w:w="4819" w:type="dxa"/>
          </w:tcPr>
          <w:p w14:paraId="1073270D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</w:p>
        </w:tc>
      </w:tr>
      <w:tr w:rsidR="000D736D" w:rsidRPr="00D66599" w14:paraId="2CCD0E22" w14:textId="77777777" w:rsidTr="00952548">
        <w:tc>
          <w:tcPr>
            <w:tcW w:w="3827" w:type="dxa"/>
          </w:tcPr>
          <w:p w14:paraId="270AF77D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Venue</w:t>
            </w:r>
          </w:p>
        </w:tc>
        <w:tc>
          <w:tcPr>
            <w:tcW w:w="4819" w:type="dxa"/>
          </w:tcPr>
          <w:p w14:paraId="6AC543F5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</w:p>
        </w:tc>
      </w:tr>
      <w:tr w:rsidR="00352E0A" w:rsidRPr="00D66599" w14:paraId="74376E36" w14:textId="77777777" w:rsidTr="00952548">
        <w:tc>
          <w:tcPr>
            <w:tcW w:w="3827" w:type="dxa"/>
          </w:tcPr>
          <w:p w14:paraId="51A3F934" w14:textId="77777777" w:rsidR="00352E0A" w:rsidRPr="00D66599" w:rsidRDefault="00352E0A" w:rsidP="009525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Mode</w:t>
            </w:r>
          </w:p>
        </w:tc>
        <w:tc>
          <w:tcPr>
            <w:tcW w:w="4819" w:type="dxa"/>
          </w:tcPr>
          <w:p w14:paraId="1A9C2B57" w14:textId="77777777" w:rsidR="00352E0A" w:rsidRPr="00D66599" w:rsidRDefault="00352E0A" w:rsidP="00952548">
            <w:pPr>
              <w:rPr>
                <w:rFonts w:cstheme="minorHAnsi"/>
                <w:b/>
              </w:rPr>
            </w:pPr>
          </w:p>
        </w:tc>
      </w:tr>
      <w:tr w:rsidR="000D736D" w:rsidRPr="00D66599" w14:paraId="5AA54114" w14:textId="77777777" w:rsidTr="00952548">
        <w:tc>
          <w:tcPr>
            <w:tcW w:w="3827" w:type="dxa"/>
          </w:tcPr>
          <w:p w14:paraId="0D8C0402" w14:textId="49AECE28" w:rsidR="000D736D" w:rsidRPr="00D66599" w:rsidRDefault="000D736D" w:rsidP="00952548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 of commencement of meeting</w:t>
            </w:r>
          </w:p>
        </w:tc>
        <w:tc>
          <w:tcPr>
            <w:tcW w:w="4819" w:type="dxa"/>
          </w:tcPr>
          <w:p w14:paraId="4F8273E7" w14:textId="77777777" w:rsidR="000D736D" w:rsidRPr="00D66599" w:rsidRDefault="000D736D" w:rsidP="00952548">
            <w:pPr>
              <w:rPr>
                <w:rFonts w:cstheme="minorHAnsi"/>
                <w:b/>
              </w:rPr>
            </w:pPr>
          </w:p>
        </w:tc>
      </w:tr>
    </w:tbl>
    <w:p w14:paraId="10BE8624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782CDFCD" w14:textId="77777777" w:rsidR="000D736D" w:rsidRPr="00D66599" w:rsidRDefault="000D736D" w:rsidP="000D736D">
      <w:pPr>
        <w:spacing w:after="0" w:line="240" w:lineRule="auto"/>
        <w:rPr>
          <w:rFonts w:cstheme="minorHAnsi"/>
          <w:b/>
        </w:rPr>
      </w:pPr>
    </w:p>
    <w:p w14:paraId="6C92BBAC" w14:textId="77777777" w:rsidR="000D736D" w:rsidRPr="00D66599" w:rsidRDefault="00215285" w:rsidP="000D73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Directors/Members </w:t>
      </w:r>
      <w:r w:rsidR="000D736D" w:rsidRPr="00D66599">
        <w:rPr>
          <w:rFonts w:cstheme="minorHAnsi"/>
          <w:b/>
        </w:rPr>
        <w:t>Present</w:t>
      </w:r>
    </w:p>
    <w:p w14:paraId="5436AD98" w14:textId="77777777" w:rsidR="000D736D" w:rsidRPr="00D66599" w:rsidRDefault="000D736D" w:rsidP="000D736D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674"/>
        <w:gridCol w:w="2267"/>
        <w:gridCol w:w="1914"/>
        <w:gridCol w:w="2702"/>
        <w:gridCol w:w="1089"/>
      </w:tblGrid>
      <w:tr w:rsidR="0035376B" w:rsidRPr="00D66599" w14:paraId="7CF6314D" w14:textId="77777777" w:rsidTr="0035376B">
        <w:tc>
          <w:tcPr>
            <w:tcW w:w="674" w:type="dxa"/>
          </w:tcPr>
          <w:p w14:paraId="50AE80A7" w14:textId="77777777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2444" w:type="dxa"/>
          </w:tcPr>
          <w:p w14:paraId="518A57BD" w14:textId="77777777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985" w:type="dxa"/>
          </w:tcPr>
          <w:p w14:paraId="4354DC08" w14:textId="77777777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Designation</w:t>
            </w:r>
          </w:p>
        </w:tc>
        <w:tc>
          <w:tcPr>
            <w:tcW w:w="2790" w:type="dxa"/>
          </w:tcPr>
          <w:p w14:paraId="2989E7BD" w14:textId="77777777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Mode of Attendance</w:t>
            </w:r>
          </w:p>
          <w:p w14:paraId="2A8C066B" w14:textId="5227AD65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Physical/Electronic</w:t>
            </w:r>
          </w:p>
        </w:tc>
        <w:tc>
          <w:tcPr>
            <w:tcW w:w="753" w:type="dxa"/>
          </w:tcPr>
          <w:p w14:paraId="58DEF8A8" w14:textId="77777777" w:rsidR="0035376B" w:rsidRPr="00D66599" w:rsidRDefault="0035376B" w:rsidP="00352E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Signature </w:t>
            </w:r>
          </w:p>
        </w:tc>
      </w:tr>
      <w:tr w:rsidR="0035376B" w:rsidRPr="00D66599" w14:paraId="602F5A51" w14:textId="77777777" w:rsidTr="0035376B">
        <w:tc>
          <w:tcPr>
            <w:tcW w:w="674" w:type="dxa"/>
          </w:tcPr>
          <w:p w14:paraId="0BCE42DF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444" w:type="dxa"/>
          </w:tcPr>
          <w:p w14:paraId="02E82E12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03C1FD7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14:paraId="3D9E3088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753" w:type="dxa"/>
          </w:tcPr>
          <w:p w14:paraId="78B8AF70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</w:tr>
      <w:tr w:rsidR="0035376B" w:rsidRPr="00D66599" w14:paraId="70A90427" w14:textId="77777777" w:rsidTr="0035376B">
        <w:tc>
          <w:tcPr>
            <w:tcW w:w="674" w:type="dxa"/>
          </w:tcPr>
          <w:p w14:paraId="13A8AE5E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444" w:type="dxa"/>
          </w:tcPr>
          <w:p w14:paraId="493616ED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3B1A6694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14:paraId="7EDE057E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753" w:type="dxa"/>
          </w:tcPr>
          <w:p w14:paraId="2685A8CA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</w:tr>
      <w:tr w:rsidR="0035376B" w:rsidRPr="00D66599" w14:paraId="50B2670B" w14:textId="77777777" w:rsidTr="0035376B">
        <w:tc>
          <w:tcPr>
            <w:tcW w:w="674" w:type="dxa"/>
          </w:tcPr>
          <w:p w14:paraId="1F1143E8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444" w:type="dxa"/>
          </w:tcPr>
          <w:p w14:paraId="7466D8F2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89DA890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14:paraId="43585E79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753" w:type="dxa"/>
          </w:tcPr>
          <w:p w14:paraId="302D30B5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</w:tr>
      <w:tr w:rsidR="0035376B" w:rsidRPr="00D66599" w14:paraId="264152D7" w14:textId="77777777" w:rsidTr="0035376B">
        <w:tc>
          <w:tcPr>
            <w:tcW w:w="674" w:type="dxa"/>
          </w:tcPr>
          <w:p w14:paraId="67280249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444" w:type="dxa"/>
          </w:tcPr>
          <w:p w14:paraId="04EC9CF0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44D64AE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14:paraId="281C113F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753" w:type="dxa"/>
          </w:tcPr>
          <w:p w14:paraId="57CE73E7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</w:tr>
      <w:tr w:rsidR="0035376B" w:rsidRPr="00D66599" w14:paraId="77B2F2BB" w14:textId="77777777" w:rsidTr="0035376B">
        <w:tc>
          <w:tcPr>
            <w:tcW w:w="674" w:type="dxa"/>
          </w:tcPr>
          <w:p w14:paraId="3313C77D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444" w:type="dxa"/>
          </w:tcPr>
          <w:p w14:paraId="18D8E7E5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5444FBBB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14:paraId="757A0FF8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  <w:tc>
          <w:tcPr>
            <w:tcW w:w="753" w:type="dxa"/>
          </w:tcPr>
          <w:p w14:paraId="66C39188" w14:textId="77777777" w:rsidR="0035376B" w:rsidRPr="00D66599" w:rsidRDefault="0035376B" w:rsidP="00352E0A">
            <w:pPr>
              <w:rPr>
                <w:rFonts w:cstheme="minorHAnsi"/>
                <w:b/>
              </w:rPr>
            </w:pPr>
          </w:p>
        </w:tc>
      </w:tr>
    </w:tbl>
    <w:p w14:paraId="2716F874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3746522F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1FCB98F6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Company Secretary Present</w:t>
      </w:r>
    </w:p>
    <w:p w14:paraId="60B7DE92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08E272A4" w14:textId="77777777" w:rsidR="000D736D" w:rsidRPr="00D66599" w:rsidRDefault="000D736D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</w:t>
      </w:r>
      <w:proofErr w:type="gramStart"/>
      <w:r w:rsidRPr="00D66599">
        <w:rPr>
          <w:rFonts w:cstheme="minorHAnsi"/>
        </w:rPr>
        <w:t>./</w:t>
      </w:r>
      <w:proofErr w:type="gramEnd"/>
      <w:r w:rsidRPr="00D66599">
        <w:rPr>
          <w:rFonts w:cstheme="minorHAnsi"/>
        </w:rPr>
        <w:t>Mrs…………………………………………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7254AAC2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3527C29F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invitee present in the meeting</w:t>
      </w:r>
    </w:p>
    <w:p w14:paraId="51622833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3DAD0F95" w14:textId="77777777" w:rsidR="000D736D" w:rsidRPr="00D66599" w:rsidRDefault="000D736D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Mr./Mrs.:…………………………………………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333BA5EA" w14:textId="77777777" w:rsidR="000D736D" w:rsidRPr="00D66599" w:rsidRDefault="000D736D" w:rsidP="000D736D">
      <w:pPr>
        <w:spacing w:after="0" w:line="240" w:lineRule="auto"/>
        <w:ind w:left="426"/>
        <w:rPr>
          <w:rFonts w:cstheme="minorHAnsi"/>
        </w:rPr>
      </w:pPr>
    </w:p>
    <w:p w14:paraId="1258D33C" w14:textId="77777777" w:rsidR="000D736D" w:rsidRPr="00D66599" w:rsidRDefault="000D736D" w:rsidP="000D736D">
      <w:pPr>
        <w:spacing w:after="0" w:line="240" w:lineRule="auto"/>
        <w:ind w:left="426"/>
        <w:rPr>
          <w:rFonts w:cstheme="minorHAnsi"/>
        </w:rPr>
      </w:pPr>
      <w:r w:rsidRPr="00D66599">
        <w:rPr>
          <w:rFonts w:cstheme="minorHAnsi"/>
        </w:rPr>
        <w:t>Mr./Mrs.:…………………………………………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14:paraId="74AC5460" w14:textId="77777777" w:rsidR="000D736D" w:rsidRDefault="000D736D" w:rsidP="000D736D">
      <w:pPr>
        <w:spacing w:after="0" w:line="240" w:lineRule="auto"/>
        <w:ind w:left="426"/>
        <w:rPr>
          <w:rFonts w:cstheme="minorHAnsi"/>
        </w:rPr>
      </w:pPr>
    </w:p>
    <w:p w14:paraId="122DCDD4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023E07AD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  <w:r w:rsidRPr="000D736D">
        <w:rPr>
          <w:rFonts w:cstheme="minorHAnsi"/>
          <w:b/>
        </w:rPr>
        <w:t>Time of conclusion of meeting</w:t>
      </w:r>
      <w:r>
        <w:rPr>
          <w:rFonts w:cstheme="minorHAnsi"/>
          <w:b/>
        </w:rPr>
        <w:t xml:space="preserve">    ……………………………………………………………</w:t>
      </w:r>
    </w:p>
    <w:p w14:paraId="782D9E70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09243616" w14:textId="77777777" w:rsidR="000D736D" w:rsidRDefault="000D736D" w:rsidP="000D736D">
      <w:pPr>
        <w:spacing w:after="0" w:line="240" w:lineRule="auto"/>
        <w:rPr>
          <w:rFonts w:cstheme="minorHAnsi"/>
          <w:b/>
        </w:rPr>
      </w:pPr>
    </w:p>
    <w:p w14:paraId="4D3BA629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Authenticated By:</w:t>
      </w:r>
    </w:p>
    <w:p w14:paraId="04624745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14:paraId="4954C369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14:paraId="53D96677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14:paraId="563CBC78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…………………………………………..</w:t>
      </w:r>
    </w:p>
    <w:p w14:paraId="73172E3E" w14:textId="77777777"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Chairman/Company Secretary</w:t>
      </w:r>
    </w:p>
    <w:sectPr w:rsidR="000D736D" w:rsidSect="00177268">
      <w:headerReference w:type="default" r:id="rId7"/>
      <w:footerReference w:type="default" r:id="rId8"/>
      <w:pgSz w:w="11906" w:h="16838" w:code="9"/>
      <w:pgMar w:top="1440" w:right="1558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0968E" w14:textId="77777777" w:rsidR="00BA1356" w:rsidRDefault="00BA1356" w:rsidP="00D66599">
      <w:pPr>
        <w:spacing w:after="0" w:line="240" w:lineRule="auto"/>
      </w:pPr>
      <w:r>
        <w:separator/>
      </w:r>
    </w:p>
  </w:endnote>
  <w:endnote w:type="continuationSeparator" w:id="0">
    <w:p w14:paraId="1F2A8CEE" w14:textId="77777777" w:rsidR="00BA1356" w:rsidRDefault="00BA1356" w:rsidP="00D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89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02B26D" w14:textId="7ED2CD90" w:rsidR="008A61FA" w:rsidRDefault="008A61FA" w:rsidP="008A61F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305" w:rsidRPr="00A4630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BBEC2E" w14:textId="26D3A00B" w:rsidR="00B1531D" w:rsidRPr="00D66599" w:rsidRDefault="008A61FA" w:rsidP="00B1531D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 xml:space="preserve">Brought to you by </w:t>
    </w:r>
    <w:r w:rsidRPr="00D66599">
      <w:rPr>
        <w:rFonts w:ascii="Monotype Corsiva" w:hAnsi="Monotype Corsiva"/>
        <w:b/>
        <w:color w:val="7030A0"/>
        <w:sz w:val="28"/>
        <w:szCs w:val="28"/>
      </w:rPr>
      <w:t>KMDS &amp; Associates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3580E" w14:textId="77777777" w:rsidR="00BA1356" w:rsidRDefault="00BA1356" w:rsidP="00D66599">
      <w:pPr>
        <w:spacing w:after="0" w:line="240" w:lineRule="auto"/>
      </w:pPr>
      <w:r>
        <w:separator/>
      </w:r>
    </w:p>
  </w:footnote>
  <w:footnote w:type="continuationSeparator" w:id="0">
    <w:p w14:paraId="6C7FD512" w14:textId="77777777" w:rsidR="00BA1356" w:rsidRDefault="00BA1356" w:rsidP="00D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12D6" w14:textId="77777777" w:rsidR="00D66599" w:rsidRPr="00D66599" w:rsidRDefault="00D66599" w:rsidP="00D66599">
    <w:pPr>
      <w:pStyle w:val="Header"/>
      <w:jc w:val="right"/>
      <w:rPr>
        <w:color w:val="7030A0"/>
      </w:rPr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9"/>
    <w:rsid w:val="000D736D"/>
    <w:rsid w:val="00103129"/>
    <w:rsid w:val="00177268"/>
    <w:rsid w:val="00215285"/>
    <w:rsid w:val="0023586E"/>
    <w:rsid w:val="00352E0A"/>
    <w:rsid w:val="0035376B"/>
    <w:rsid w:val="0057768F"/>
    <w:rsid w:val="00590D70"/>
    <w:rsid w:val="006A4ED1"/>
    <w:rsid w:val="00797E1C"/>
    <w:rsid w:val="008A61FA"/>
    <w:rsid w:val="00A46305"/>
    <w:rsid w:val="00A856DA"/>
    <w:rsid w:val="00B1531D"/>
    <w:rsid w:val="00B17887"/>
    <w:rsid w:val="00BA1356"/>
    <w:rsid w:val="00CA6D01"/>
    <w:rsid w:val="00D5746F"/>
    <w:rsid w:val="00D66599"/>
    <w:rsid w:val="00E860B3"/>
    <w:rsid w:val="00E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EB584"/>
  <w15:docId w15:val="{C540DA4E-FBA8-4AE7-97EE-EBE8300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4BAF-2E2A-446C-A091-1CB3A887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Shilpa</cp:lastModifiedBy>
  <cp:revision>12</cp:revision>
  <dcterms:created xsi:type="dcterms:W3CDTF">2020-04-11T12:44:00Z</dcterms:created>
  <dcterms:modified xsi:type="dcterms:W3CDTF">2020-04-24T09:19:00Z</dcterms:modified>
</cp:coreProperties>
</file>